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4B3F2" w14:textId="1558EEC5" w:rsidR="002C5045" w:rsidRDefault="007E7A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D8F49B1" wp14:editId="1EEDC111">
                <wp:simplePos x="0" y="0"/>
                <wp:positionH relativeFrom="page">
                  <wp:align>left</wp:align>
                </wp:positionH>
                <wp:positionV relativeFrom="page">
                  <wp:posOffset>1009650</wp:posOffset>
                </wp:positionV>
                <wp:extent cx="2811780" cy="6248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D7F6" w14:textId="546655F0" w:rsidR="000A11DE" w:rsidRPr="007E7AD6" w:rsidRDefault="000A11DE" w:rsidP="000A11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7AD6">
                              <w:rPr>
                                <w:sz w:val="32"/>
                                <w:szCs w:val="32"/>
                              </w:rPr>
                              <w:t>APA MEMBERS</w:t>
                            </w:r>
                            <w:r w:rsidR="00B56AC7" w:rsidRPr="007E7AD6">
                              <w:rPr>
                                <w:sz w:val="32"/>
                                <w:szCs w:val="32"/>
                              </w:rPr>
                              <w:t>HIP</w:t>
                            </w:r>
                            <w:r w:rsidRPr="007E7AD6">
                              <w:rPr>
                                <w:sz w:val="32"/>
                                <w:szCs w:val="32"/>
                              </w:rPr>
                              <w:t xml:space="preserve"> FEED &amp; GROW S</w:t>
                            </w:r>
                            <w:r w:rsidR="00AF11D3" w:rsidRPr="007E7AD6"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  <w:r w:rsidRPr="007E7AD6">
                              <w:rPr>
                                <w:sz w:val="32"/>
                                <w:szCs w:val="32"/>
                              </w:rPr>
                              <w:t>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F4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9.5pt;width:221.4pt;height:49.2pt;z-index:2516597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" stroked="f">
                <v:textbox>
                  <w:txbxContent>
                    <w:p w14:paraId="57C2D7F6" w14:textId="546655F0" w:rsidR="000A11DE" w:rsidRPr="007E7AD6" w:rsidRDefault="000A11DE" w:rsidP="000A11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E7AD6">
                        <w:rPr>
                          <w:sz w:val="32"/>
                          <w:szCs w:val="32"/>
                        </w:rPr>
                        <w:t>APA MEMBERS</w:t>
                      </w:r>
                      <w:r w:rsidR="00B56AC7" w:rsidRPr="007E7AD6">
                        <w:rPr>
                          <w:sz w:val="32"/>
                          <w:szCs w:val="32"/>
                        </w:rPr>
                        <w:t>HIP</w:t>
                      </w:r>
                      <w:r w:rsidRPr="007E7AD6">
                        <w:rPr>
                          <w:sz w:val="32"/>
                          <w:szCs w:val="32"/>
                        </w:rPr>
                        <w:t xml:space="preserve"> FEED &amp; GROW S</w:t>
                      </w:r>
                      <w:r w:rsidR="00AF11D3" w:rsidRPr="007E7AD6">
                        <w:rPr>
                          <w:sz w:val="32"/>
                          <w:szCs w:val="32"/>
                        </w:rPr>
                        <w:t>U</w:t>
                      </w:r>
                      <w:r w:rsidRPr="007E7AD6">
                        <w:rPr>
                          <w:sz w:val="32"/>
                          <w:szCs w:val="32"/>
                        </w:rPr>
                        <w:t>RVEY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479B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2D6986" wp14:editId="221476F4">
                <wp:simplePos x="0" y="0"/>
                <wp:positionH relativeFrom="column">
                  <wp:posOffset>5010150</wp:posOffset>
                </wp:positionH>
                <wp:positionV relativeFrom="page">
                  <wp:align>bottom</wp:align>
                </wp:positionV>
                <wp:extent cx="183515" cy="10676890"/>
                <wp:effectExtent l="0" t="0" r="698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0676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4657B" id="Rectangle 2" o:spid="_x0000_s1026" style="position:absolute;margin-left:394.5pt;margin-top:0;width:14.45pt;height:840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" fillcolor="#7f7f7f [1612]" stroked="f" strokeweight="1pt">
                <w10:wrap anchory="page"/>
              </v:rect>
            </w:pict>
          </mc:Fallback>
        </mc:AlternateContent>
      </w:r>
      <w:r w:rsidR="003479B6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73BE66E" wp14:editId="062436F3">
                <wp:simplePos x="0" y="0"/>
                <wp:positionH relativeFrom="page">
                  <wp:posOffset>6153785</wp:posOffset>
                </wp:positionH>
                <wp:positionV relativeFrom="paragraph">
                  <wp:posOffset>-913765</wp:posOffset>
                </wp:positionV>
                <wp:extent cx="1429385" cy="10683765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385" cy="106837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0121B" id="Rectangle 1" o:spid="_x0000_s1026" style="position:absolute;margin-left:484.55pt;margin-top:-71.95pt;width:112.55pt;height:841.25pt;z-index:251627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" fillcolor="#ffc000" stroked="f" strokeweight="1pt">
                <w10:wrap anchorx="page"/>
              </v:rect>
            </w:pict>
          </mc:Fallback>
        </mc:AlternateContent>
      </w:r>
    </w:p>
    <w:p w14:paraId="7B20B491" w14:textId="36F128CC" w:rsidR="000A11DE" w:rsidRDefault="000A11DE"/>
    <w:tbl>
      <w:tblPr>
        <w:tblStyle w:val="TableGrid"/>
        <w:tblpPr w:leftFromText="180" w:rightFromText="180" w:vertAnchor="page" w:horzAnchor="page" w:tblpX="241" w:tblpY="349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D3" w14:paraId="3A4E4FF4" w14:textId="77777777" w:rsidTr="00AF11D3">
        <w:tc>
          <w:tcPr>
            <w:tcW w:w="1803" w:type="dxa"/>
          </w:tcPr>
          <w:p w14:paraId="6A0CD6EA" w14:textId="77777777" w:rsidR="00AF11D3" w:rsidRDefault="00AF11D3" w:rsidP="00B56AC7">
            <w:r>
              <w:t>TOPIC</w:t>
            </w:r>
          </w:p>
        </w:tc>
        <w:tc>
          <w:tcPr>
            <w:tcW w:w="1803" w:type="dxa"/>
          </w:tcPr>
          <w:p w14:paraId="099DC9F8" w14:textId="77777777" w:rsidR="00AF11D3" w:rsidRDefault="00AF11D3" w:rsidP="00B56AC7">
            <w:r>
              <w:t>EXCELLENT</w:t>
            </w:r>
          </w:p>
        </w:tc>
        <w:tc>
          <w:tcPr>
            <w:tcW w:w="1803" w:type="dxa"/>
          </w:tcPr>
          <w:p w14:paraId="0559E559" w14:textId="77777777" w:rsidR="00AF11D3" w:rsidRDefault="00AF11D3" w:rsidP="00B56AC7">
            <w:r>
              <w:t>GOOD</w:t>
            </w:r>
          </w:p>
        </w:tc>
        <w:tc>
          <w:tcPr>
            <w:tcW w:w="1803" w:type="dxa"/>
          </w:tcPr>
          <w:p w14:paraId="64C027ED" w14:textId="77777777" w:rsidR="00AF11D3" w:rsidRDefault="00AF11D3" w:rsidP="00B56AC7">
            <w:r>
              <w:t>OK</w:t>
            </w:r>
          </w:p>
        </w:tc>
        <w:tc>
          <w:tcPr>
            <w:tcW w:w="1804" w:type="dxa"/>
          </w:tcPr>
          <w:p w14:paraId="3AC88976" w14:textId="77777777" w:rsidR="00AF11D3" w:rsidRDefault="00AF11D3" w:rsidP="00B56AC7">
            <w:r>
              <w:t>POOR</w:t>
            </w:r>
          </w:p>
        </w:tc>
      </w:tr>
      <w:tr w:rsidR="00AF11D3" w14:paraId="0413338F" w14:textId="77777777" w:rsidTr="00AF11D3">
        <w:tc>
          <w:tcPr>
            <w:tcW w:w="1803" w:type="dxa"/>
            <w:shd w:val="clear" w:color="auto" w:fill="D9D9D9" w:themeFill="background1" w:themeFillShade="D9"/>
          </w:tcPr>
          <w:p w14:paraId="695E268B" w14:textId="77777777" w:rsidR="00AF11D3" w:rsidRDefault="00AF11D3" w:rsidP="00B56AC7"/>
        </w:tc>
        <w:tc>
          <w:tcPr>
            <w:tcW w:w="1803" w:type="dxa"/>
            <w:shd w:val="clear" w:color="auto" w:fill="D9D9D9" w:themeFill="background1" w:themeFillShade="D9"/>
          </w:tcPr>
          <w:p w14:paraId="5BF999B5" w14:textId="77777777" w:rsidR="00AF11D3" w:rsidRDefault="00AF11D3" w:rsidP="00B56AC7"/>
        </w:tc>
        <w:tc>
          <w:tcPr>
            <w:tcW w:w="1803" w:type="dxa"/>
            <w:shd w:val="clear" w:color="auto" w:fill="D9D9D9" w:themeFill="background1" w:themeFillShade="D9"/>
          </w:tcPr>
          <w:p w14:paraId="118A8E39" w14:textId="77777777" w:rsidR="00AF11D3" w:rsidRDefault="00AF11D3" w:rsidP="00B56AC7"/>
        </w:tc>
        <w:tc>
          <w:tcPr>
            <w:tcW w:w="1803" w:type="dxa"/>
            <w:shd w:val="clear" w:color="auto" w:fill="D9D9D9" w:themeFill="background1" w:themeFillShade="D9"/>
          </w:tcPr>
          <w:p w14:paraId="0B7ECF8A" w14:textId="77777777" w:rsidR="00AF11D3" w:rsidRDefault="00AF11D3" w:rsidP="00B56AC7"/>
        </w:tc>
        <w:tc>
          <w:tcPr>
            <w:tcW w:w="1804" w:type="dxa"/>
            <w:shd w:val="clear" w:color="auto" w:fill="D9D9D9" w:themeFill="background1" w:themeFillShade="D9"/>
          </w:tcPr>
          <w:p w14:paraId="1AECA8C4" w14:textId="77777777" w:rsidR="00AF11D3" w:rsidRDefault="00AF11D3" w:rsidP="00B56AC7"/>
        </w:tc>
      </w:tr>
      <w:tr w:rsidR="00AF11D3" w14:paraId="2C3FF09D" w14:textId="77777777" w:rsidTr="005777DB">
        <w:tc>
          <w:tcPr>
            <w:tcW w:w="1803" w:type="dxa"/>
            <w:vAlign w:val="center"/>
          </w:tcPr>
          <w:p w14:paraId="6FADABF2" w14:textId="77777777" w:rsidR="00AF11D3" w:rsidRDefault="00AF11D3" w:rsidP="00B56AC7">
            <w:r>
              <w:t>Membership Assessment Process</w:t>
            </w:r>
          </w:p>
        </w:tc>
        <w:tc>
          <w:tcPr>
            <w:tcW w:w="1803" w:type="dxa"/>
          </w:tcPr>
          <w:p w14:paraId="74AA4930" w14:textId="77777777" w:rsidR="00AF11D3" w:rsidRDefault="00AF11D3" w:rsidP="00B56AC7"/>
        </w:tc>
        <w:tc>
          <w:tcPr>
            <w:tcW w:w="1803" w:type="dxa"/>
          </w:tcPr>
          <w:p w14:paraId="43C6B464" w14:textId="77777777" w:rsidR="00AF11D3" w:rsidRDefault="00AF11D3" w:rsidP="00B56AC7"/>
        </w:tc>
        <w:tc>
          <w:tcPr>
            <w:tcW w:w="1803" w:type="dxa"/>
          </w:tcPr>
          <w:p w14:paraId="39034735" w14:textId="77777777" w:rsidR="00AF11D3" w:rsidRDefault="00AF11D3" w:rsidP="00B56AC7"/>
        </w:tc>
        <w:tc>
          <w:tcPr>
            <w:tcW w:w="1804" w:type="dxa"/>
          </w:tcPr>
          <w:p w14:paraId="4DCF7ECA" w14:textId="77777777" w:rsidR="00AF11D3" w:rsidRDefault="00AF11D3" w:rsidP="00B56AC7"/>
        </w:tc>
      </w:tr>
      <w:tr w:rsidR="00AF11D3" w14:paraId="7F3DD249" w14:textId="77777777" w:rsidTr="00AF11D3">
        <w:tc>
          <w:tcPr>
            <w:tcW w:w="1803" w:type="dxa"/>
          </w:tcPr>
          <w:p w14:paraId="2BFE79B9" w14:textId="21341E26" w:rsidR="00AF11D3" w:rsidRDefault="00AF11D3" w:rsidP="00B56AC7">
            <w:r>
              <w:t>APA connectivity and communication</w:t>
            </w:r>
          </w:p>
        </w:tc>
        <w:tc>
          <w:tcPr>
            <w:tcW w:w="1803" w:type="dxa"/>
          </w:tcPr>
          <w:p w14:paraId="5C907B02" w14:textId="77777777" w:rsidR="00AF11D3" w:rsidRDefault="00AF11D3" w:rsidP="00B56AC7"/>
        </w:tc>
        <w:tc>
          <w:tcPr>
            <w:tcW w:w="1803" w:type="dxa"/>
          </w:tcPr>
          <w:p w14:paraId="2DCBDC89" w14:textId="77777777" w:rsidR="00AF11D3" w:rsidRDefault="00AF11D3" w:rsidP="00B56AC7"/>
        </w:tc>
        <w:tc>
          <w:tcPr>
            <w:tcW w:w="1803" w:type="dxa"/>
          </w:tcPr>
          <w:p w14:paraId="00D84153" w14:textId="77777777" w:rsidR="00AF11D3" w:rsidRDefault="00AF11D3" w:rsidP="00B56AC7"/>
        </w:tc>
        <w:tc>
          <w:tcPr>
            <w:tcW w:w="1804" w:type="dxa"/>
          </w:tcPr>
          <w:p w14:paraId="034EC08F" w14:textId="77777777" w:rsidR="00AF11D3" w:rsidRDefault="00AF11D3" w:rsidP="00B56AC7"/>
        </w:tc>
      </w:tr>
      <w:tr w:rsidR="00AF11D3" w14:paraId="564655AE" w14:textId="77777777" w:rsidTr="00AF11D3">
        <w:tc>
          <w:tcPr>
            <w:tcW w:w="1803" w:type="dxa"/>
          </w:tcPr>
          <w:p w14:paraId="01B949E6" w14:textId="77777777" w:rsidR="00AF11D3" w:rsidRPr="00AF11D3" w:rsidRDefault="00AF11D3" w:rsidP="00B56AC7">
            <w:pPr>
              <w:rPr>
                <w:sz w:val="16"/>
                <w:szCs w:val="16"/>
              </w:rPr>
            </w:pPr>
          </w:p>
          <w:p w14:paraId="3C549BCD" w14:textId="0B4E6E2B" w:rsidR="00AF11D3" w:rsidRDefault="00AF11D3" w:rsidP="00B56AC7">
            <w:r>
              <w:t xml:space="preserve">Social Media Visibility / Content / Responsiveness </w:t>
            </w:r>
          </w:p>
          <w:p w14:paraId="14E9D780" w14:textId="77777777" w:rsidR="00AF11D3" w:rsidRPr="00AF11D3" w:rsidRDefault="00AF11D3" w:rsidP="00B56AC7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69FD13AD" w14:textId="77777777" w:rsidR="00AF11D3" w:rsidRDefault="00AF11D3" w:rsidP="00B56AC7"/>
        </w:tc>
        <w:tc>
          <w:tcPr>
            <w:tcW w:w="1803" w:type="dxa"/>
          </w:tcPr>
          <w:p w14:paraId="2CE8CD4F" w14:textId="77777777" w:rsidR="00AF11D3" w:rsidRDefault="00AF11D3" w:rsidP="00B56AC7"/>
        </w:tc>
        <w:tc>
          <w:tcPr>
            <w:tcW w:w="1803" w:type="dxa"/>
          </w:tcPr>
          <w:p w14:paraId="7A191408" w14:textId="77777777" w:rsidR="00AF11D3" w:rsidRDefault="00AF11D3" w:rsidP="00B56AC7"/>
        </w:tc>
        <w:tc>
          <w:tcPr>
            <w:tcW w:w="1804" w:type="dxa"/>
          </w:tcPr>
          <w:p w14:paraId="2F2269EC" w14:textId="77777777" w:rsidR="00AF11D3" w:rsidRDefault="00AF11D3" w:rsidP="00B56AC7"/>
        </w:tc>
      </w:tr>
      <w:tr w:rsidR="00AF11D3" w14:paraId="44D65443" w14:textId="77777777" w:rsidTr="005777DB">
        <w:trPr>
          <w:trHeight w:val="1295"/>
        </w:trPr>
        <w:tc>
          <w:tcPr>
            <w:tcW w:w="1803" w:type="dxa"/>
          </w:tcPr>
          <w:p w14:paraId="6351D0F8" w14:textId="5BBDE505" w:rsidR="00AF11D3" w:rsidRDefault="00AF11D3" w:rsidP="00B56AC7">
            <w:r>
              <w:t>Members Accessibility to APA Management</w:t>
            </w:r>
          </w:p>
        </w:tc>
        <w:tc>
          <w:tcPr>
            <w:tcW w:w="1803" w:type="dxa"/>
          </w:tcPr>
          <w:p w14:paraId="54CAB55A" w14:textId="77777777" w:rsidR="00AF11D3" w:rsidRDefault="00AF11D3" w:rsidP="00B56AC7"/>
        </w:tc>
        <w:tc>
          <w:tcPr>
            <w:tcW w:w="1803" w:type="dxa"/>
          </w:tcPr>
          <w:p w14:paraId="7F9C0FD0" w14:textId="77777777" w:rsidR="00AF11D3" w:rsidRDefault="00AF11D3" w:rsidP="00B56AC7"/>
        </w:tc>
        <w:tc>
          <w:tcPr>
            <w:tcW w:w="1803" w:type="dxa"/>
          </w:tcPr>
          <w:p w14:paraId="2117A1C4" w14:textId="77777777" w:rsidR="00AF11D3" w:rsidRDefault="00AF11D3" w:rsidP="00B56AC7"/>
        </w:tc>
        <w:tc>
          <w:tcPr>
            <w:tcW w:w="1804" w:type="dxa"/>
          </w:tcPr>
          <w:p w14:paraId="22A591C7" w14:textId="77777777" w:rsidR="00AF11D3" w:rsidRDefault="00AF11D3" w:rsidP="00B56AC7"/>
        </w:tc>
      </w:tr>
      <w:tr w:rsidR="00AF11D3" w14:paraId="7F4929F2" w14:textId="77777777" w:rsidTr="00AF11D3">
        <w:tc>
          <w:tcPr>
            <w:tcW w:w="1803" w:type="dxa"/>
          </w:tcPr>
          <w:p w14:paraId="4C6BBFAD" w14:textId="77777777" w:rsidR="00AF11D3" w:rsidRDefault="00AF11D3" w:rsidP="00B56AC7">
            <w:r>
              <w:t>APA Policies and Protocols</w:t>
            </w:r>
          </w:p>
          <w:p w14:paraId="5CA52C15" w14:textId="77777777" w:rsidR="00AF11D3" w:rsidRDefault="00AF11D3" w:rsidP="00B56AC7"/>
        </w:tc>
        <w:tc>
          <w:tcPr>
            <w:tcW w:w="1803" w:type="dxa"/>
          </w:tcPr>
          <w:p w14:paraId="47991279" w14:textId="77777777" w:rsidR="00AF11D3" w:rsidRDefault="00AF11D3" w:rsidP="00B56AC7"/>
        </w:tc>
        <w:tc>
          <w:tcPr>
            <w:tcW w:w="1803" w:type="dxa"/>
          </w:tcPr>
          <w:p w14:paraId="56667490" w14:textId="77777777" w:rsidR="00AF11D3" w:rsidRDefault="00AF11D3" w:rsidP="00B56AC7"/>
        </w:tc>
        <w:tc>
          <w:tcPr>
            <w:tcW w:w="1803" w:type="dxa"/>
          </w:tcPr>
          <w:p w14:paraId="33929287" w14:textId="77777777" w:rsidR="00AF11D3" w:rsidRDefault="00AF11D3" w:rsidP="00B56AC7"/>
        </w:tc>
        <w:tc>
          <w:tcPr>
            <w:tcW w:w="1804" w:type="dxa"/>
          </w:tcPr>
          <w:p w14:paraId="190C1332" w14:textId="77777777" w:rsidR="00AF11D3" w:rsidRDefault="00AF11D3" w:rsidP="00B56AC7"/>
        </w:tc>
      </w:tr>
      <w:tr w:rsidR="00AF11D3" w14:paraId="0BB9BF05" w14:textId="77777777" w:rsidTr="00AF11D3">
        <w:tc>
          <w:tcPr>
            <w:tcW w:w="1803" w:type="dxa"/>
          </w:tcPr>
          <w:p w14:paraId="554F8675" w14:textId="77777777" w:rsidR="00AF11D3" w:rsidRDefault="00AF11D3" w:rsidP="00B56AC7">
            <w:r>
              <w:t>APA Website</w:t>
            </w:r>
          </w:p>
          <w:p w14:paraId="66E61583" w14:textId="77777777" w:rsidR="00AF11D3" w:rsidRDefault="00AF11D3" w:rsidP="00B56AC7"/>
        </w:tc>
        <w:tc>
          <w:tcPr>
            <w:tcW w:w="1803" w:type="dxa"/>
          </w:tcPr>
          <w:p w14:paraId="23D428B8" w14:textId="77777777" w:rsidR="00AF11D3" w:rsidRDefault="00AF11D3" w:rsidP="00B56AC7"/>
        </w:tc>
        <w:tc>
          <w:tcPr>
            <w:tcW w:w="1803" w:type="dxa"/>
          </w:tcPr>
          <w:p w14:paraId="1D2AE46D" w14:textId="77777777" w:rsidR="00AF11D3" w:rsidRDefault="00AF11D3" w:rsidP="00B56AC7"/>
        </w:tc>
        <w:tc>
          <w:tcPr>
            <w:tcW w:w="1803" w:type="dxa"/>
          </w:tcPr>
          <w:p w14:paraId="1189EB50" w14:textId="77777777" w:rsidR="00AF11D3" w:rsidRDefault="00AF11D3" w:rsidP="00B56AC7"/>
        </w:tc>
        <w:tc>
          <w:tcPr>
            <w:tcW w:w="1804" w:type="dxa"/>
          </w:tcPr>
          <w:p w14:paraId="73151B00" w14:textId="77777777" w:rsidR="00AF11D3" w:rsidRDefault="00AF11D3" w:rsidP="00B56AC7"/>
        </w:tc>
      </w:tr>
      <w:tr w:rsidR="00AF11D3" w14:paraId="37485989" w14:textId="77777777" w:rsidTr="00AF11D3">
        <w:tc>
          <w:tcPr>
            <w:tcW w:w="1803" w:type="dxa"/>
          </w:tcPr>
          <w:p w14:paraId="49172830" w14:textId="77777777" w:rsidR="00AF11D3" w:rsidRDefault="00AF11D3" w:rsidP="00B56AC7">
            <w:r>
              <w:t>APA’s Attitude and Presentation</w:t>
            </w:r>
          </w:p>
          <w:p w14:paraId="186DA5DD" w14:textId="77777777" w:rsidR="00AF11D3" w:rsidRDefault="00AF11D3" w:rsidP="00B56AC7"/>
        </w:tc>
        <w:tc>
          <w:tcPr>
            <w:tcW w:w="1803" w:type="dxa"/>
          </w:tcPr>
          <w:p w14:paraId="4180BC64" w14:textId="77777777" w:rsidR="00AF11D3" w:rsidRDefault="00AF11D3" w:rsidP="00B56AC7"/>
        </w:tc>
        <w:tc>
          <w:tcPr>
            <w:tcW w:w="1803" w:type="dxa"/>
          </w:tcPr>
          <w:p w14:paraId="02C82F82" w14:textId="77777777" w:rsidR="00AF11D3" w:rsidRDefault="00AF11D3" w:rsidP="00B56AC7"/>
        </w:tc>
        <w:tc>
          <w:tcPr>
            <w:tcW w:w="1803" w:type="dxa"/>
          </w:tcPr>
          <w:p w14:paraId="54D34646" w14:textId="77777777" w:rsidR="00AF11D3" w:rsidRDefault="00AF11D3" w:rsidP="00B56AC7"/>
        </w:tc>
        <w:tc>
          <w:tcPr>
            <w:tcW w:w="1804" w:type="dxa"/>
          </w:tcPr>
          <w:p w14:paraId="483BC02D" w14:textId="77777777" w:rsidR="00AF11D3" w:rsidRDefault="00AF11D3" w:rsidP="00B56AC7"/>
        </w:tc>
      </w:tr>
      <w:tr w:rsidR="00AF11D3" w14:paraId="22D78FC6" w14:textId="77777777" w:rsidTr="00AF11D3">
        <w:tc>
          <w:tcPr>
            <w:tcW w:w="1803" w:type="dxa"/>
          </w:tcPr>
          <w:p w14:paraId="2380AC98" w14:textId="77777777" w:rsidR="00AF11D3" w:rsidRDefault="00AF11D3" w:rsidP="00B56AC7">
            <w:r>
              <w:t xml:space="preserve">APA CPD Training / Events </w:t>
            </w:r>
          </w:p>
          <w:p w14:paraId="1A6A1844" w14:textId="77777777" w:rsidR="00AF11D3" w:rsidRDefault="00AF11D3" w:rsidP="00B56AC7"/>
        </w:tc>
        <w:tc>
          <w:tcPr>
            <w:tcW w:w="1803" w:type="dxa"/>
          </w:tcPr>
          <w:p w14:paraId="7331A265" w14:textId="77777777" w:rsidR="00AF11D3" w:rsidRDefault="00AF11D3" w:rsidP="00B56AC7"/>
        </w:tc>
        <w:tc>
          <w:tcPr>
            <w:tcW w:w="1803" w:type="dxa"/>
          </w:tcPr>
          <w:p w14:paraId="522FF7A6" w14:textId="77777777" w:rsidR="00AF11D3" w:rsidRDefault="00AF11D3" w:rsidP="00B56AC7"/>
        </w:tc>
        <w:tc>
          <w:tcPr>
            <w:tcW w:w="1803" w:type="dxa"/>
          </w:tcPr>
          <w:p w14:paraId="153C77FE" w14:textId="77777777" w:rsidR="00AF11D3" w:rsidRDefault="00AF11D3" w:rsidP="00B56AC7"/>
        </w:tc>
        <w:tc>
          <w:tcPr>
            <w:tcW w:w="1804" w:type="dxa"/>
          </w:tcPr>
          <w:p w14:paraId="4BD41933" w14:textId="77777777" w:rsidR="00AF11D3" w:rsidRDefault="00AF11D3" w:rsidP="00B56AC7"/>
        </w:tc>
      </w:tr>
      <w:tr w:rsidR="00AF11D3" w14:paraId="24C58007" w14:textId="77777777" w:rsidTr="00AF11D3">
        <w:tc>
          <w:tcPr>
            <w:tcW w:w="1803" w:type="dxa"/>
          </w:tcPr>
          <w:p w14:paraId="74D1CCEC" w14:textId="497FB015" w:rsidR="00AF11D3" w:rsidRDefault="00AF11D3" w:rsidP="00B56AC7">
            <w:r>
              <w:t>APA’s Advice &amp; Support</w:t>
            </w:r>
          </w:p>
          <w:p w14:paraId="2FAF82B4" w14:textId="77777777" w:rsidR="00AF11D3" w:rsidRPr="00AF11D3" w:rsidRDefault="00AF11D3" w:rsidP="00B56AC7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7B360EBA" w14:textId="77777777" w:rsidR="00AF11D3" w:rsidRDefault="00AF11D3" w:rsidP="00B56AC7"/>
        </w:tc>
        <w:tc>
          <w:tcPr>
            <w:tcW w:w="1803" w:type="dxa"/>
          </w:tcPr>
          <w:p w14:paraId="63DFDF84" w14:textId="77777777" w:rsidR="00AF11D3" w:rsidRDefault="00AF11D3" w:rsidP="00B56AC7"/>
        </w:tc>
        <w:tc>
          <w:tcPr>
            <w:tcW w:w="1803" w:type="dxa"/>
          </w:tcPr>
          <w:p w14:paraId="1E8EC52A" w14:textId="77777777" w:rsidR="00AF11D3" w:rsidRDefault="00AF11D3" w:rsidP="00B56AC7"/>
        </w:tc>
        <w:tc>
          <w:tcPr>
            <w:tcW w:w="1804" w:type="dxa"/>
          </w:tcPr>
          <w:p w14:paraId="662E998C" w14:textId="77777777" w:rsidR="00AF11D3" w:rsidRDefault="00AF11D3" w:rsidP="00B56AC7"/>
        </w:tc>
      </w:tr>
      <w:tr w:rsidR="00AF11D3" w14:paraId="02A718FB" w14:textId="77777777" w:rsidTr="0071232E">
        <w:tc>
          <w:tcPr>
            <w:tcW w:w="1803" w:type="dxa"/>
          </w:tcPr>
          <w:p w14:paraId="501F2DE7" w14:textId="77777777" w:rsidR="00AF11D3" w:rsidRDefault="00AF11D3" w:rsidP="00B56AC7">
            <w:r>
              <w:t>APA Overall Presentation</w:t>
            </w:r>
          </w:p>
          <w:p w14:paraId="1DC53F7A" w14:textId="0E899B80" w:rsidR="002C5045" w:rsidRPr="002C5045" w:rsidRDefault="002C5045" w:rsidP="00B56AC7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495586DB" w14:textId="77777777" w:rsidR="00AF11D3" w:rsidRDefault="00AF11D3" w:rsidP="00B56AC7"/>
          <w:p w14:paraId="10D5B156" w14:textId="77777777" w:rsidR="00AF11D3" w:rsidRDefault="00AF11D3" w:rsidP="00B56AC7"/>
        </w:tc>
        <w:tc>
          <w:tcPr>
            <w:tcW w:w="1803" w:type="dxa"/>
          </w:tcPr>
          <w:p w14:paraId="3CA2F34A" w14:textId="77777777" w:rsidR="00AF11D3" w:rsidRDefault="00AF11D3" w:rsidP="00B56AC7"/>
        </w:tc>
        <w:tc>
          <w:tcPr>
            <w:tcW w:w="1803" w:type="dxa"/>
          </w:tcPr>
          <w:p w14:paraId="2803808C" w14:textId="77777777" w:rsidR="00AF11D3" w:rsidRDefault="00AF11D3" w:rsidP="00B56AC7"/>
        </w:tc>
        <w:tc>
          <w:tcPr>
            <w:tcW w:w="1804" w:type="dxa"/>
          </w:tcPr>
          <w:p w14:paraId="627376F2" w14:textId="6078FAAB" w:rsidR="00AF11D3" w:rsidRDefault="00AF11D3" w:rsidP="00B56AC7"/>
        </w:tc>
      </w:tr>
    </w:tbl>
    <w:p w14:paraId="0852EB1E" w14:textId="77777777" w:rsidR="003479B6" w:rsidRDefault="003479B6" w:rsidP="00AF11D3"/>
    <w:p w14:paraId="09EECFC4" w14:textId="5BAE7AB2" w:rsidR="002C5045" w:rsidRDefault="002C5045" w:rsidP="00AF11D3">
      <w:r>
        <w:t>Part 1: Overview</w:t>
      </w:r>
    </w:p>
    <w:p w14:paraId="0C3E7D49" w14:textId="54591ED4" w:rsidR="002C5045" w:rsidRDefault="002C5045" w:rsidP="00AF11D3"/>
    <w:p w14:paraId="7A008587" w14:textId="010F7612" w:rsidR="002C5045" w:rsidRDefault="002C5045" w:rsidP="00AF11D3"/>
    <w:p w14:paraId="493144EA" w14:textId="022D9D94" w:rsidR="002C5045" w:rsidRDefault="002C5045" w:rsidP="00AF11D3"/>
    <w:p w14:paraId="2B02EA2B" w14:textId="29DE3E54" w:rsidR="002C5045" w:rsidRDefault="002C5045" w:rsidP="00AF11D3"/>
    <w:p w14:paraId="4E09EAAA" w14:textId="6D7C66E7" w:rsidR="002C5045" w:rsidRDefault="002C5045" w:rsidP="00AF11D3"/>
    <w:p w14:paraId="5884A261" w14:textId="735643D1" w:rsidR="002C5045" w:rsidRDefault="002C5045" w:rsidP="00AF11D3"/>
    <w:p w14:paraId="4F74AE4C" w14:textId="4A4F7FBD" w:rsidR="002C5045" w:rsidRDefault="002C5045" w:rsidP="00AF11D3"/>
    <w:p w14:paraId="66E43F3D" w14:textId="5D5AEF3C" w:rsidR="002C5045" w:rsidRDefault="002C5045" w:rsidP="00AF11D3"/>
    <w:p w14:paraId="0498B61B" w14:textId="718ECD19" w:rsidR="002C5045" w:rsidRDefault="002C5045" w:rsidP="00AF11D3"/>
    <w:p w14:paraId="0E5F2721" w14:textId="736CD7F4" w:rsidR="002C5045" w:rsidRDefault="002C5045" w:rsidP="00AF11D3"/>
    <w:p w14:paraId="31A5A9F9" w14:textId="3B767286" w:rsidR="002C5045" w:rsidRDefault="002C5045" w:rsidP="00AF11D3"/>
    <w:p w14:paraId="4A1459F1" w14:textId="09CB5589" w:rsidR="002C5045" w:rsidRDefault="002C5045" w:rsidP="00AF11D3"/>
    <w:p w14:paraId="589D1A39" w14:textId="1E03D20E" w:rsidR="002C5045" w:rsidRDefault="002C5045" w:rsidP="00AF11D3"/>
    <w:p w14:paraId="139E124B" w14:textId="32308B5B" w:rsidR="002C5045" w:rsidRDefault="002C5045" w:rsidP="00AF11D3"/>
    <w:p w14:paraId="0B5F002C" w14:textId="569650DB" w:rsidR="002C5045" w:rsidRDefault="002C5045" w:rsidP="00AF11D3"/>
    <w:p w14:paraId="5FA8B63A" w14:textId="6663B2A6" w:rsidR="002C5045" w:rsidRDefault="002C5045" w:rsidP="00AF11D3"/>
    <w:p w14:paraId="19C97382" w14:textId="6060F69A" w:rsidR="002C5045" w:rsidRDefault="002C5045" w:rsidP="00AF11D3"/>
    <w:p w14:paraId="02E14A84" w14:textId="17F451E5" w:rsidR="002C5045" w:rsidRDefault="002C5045" w:rsidP="00AF11D3"/>
    <w:p w14:paraId="12F66A8E" w14:textId="12628216" w:rsidR="002C5045" w:rsidRDefault="002C5045" w:rsidP="00AF11D3"/>
    <w:p w14:paraId="682537D1" w14:textId="76DB451C" w:rsidR="002C5045" w:rsidRDefault="002C5045" w:rsidP="00AF11D3"/>
    <w:p w14:paraId="54F72A7F" w14:textId="2926368F" w:rsidR="002C5045" w:rsidRDefault="002C5045" w:rsidP="00AF11D3"/>
    <w:p w14:paraId="3A07DF6C" w14:textId="5B12F30C" w:rsidR="002C5045" w:rsidRDefault="002C5045" w:rsidP="00AF11D3"/>
    <w:p w14:paraId="0102F1C6" w14:textId="6901E74F" w:rsidR="002C5045" w:rsidRDefault="002C5045" w:rsidP="00AF11D3"/>
    <w:p w14:paraId="0913AC41" w14:textId="52C3DD6E" w:rsidR="002C5045" w:rsidRDefault="002C5045" w:rsidP="00AF11D3"/>
    <w:p w14:paraId="3F12980F" w14:textId="47603BC9" w:rsidR="002C5045" w:rsidRDefault="002C5045" w:rsidP="00AF11D3"/>
    <w:p w14:paraId="51E25AAC" w14:textId="73BD4B5A" w:rsidR="002C5045" w:rsidRDefault="002C5045" w:rsidP="00AF11D3"/>
    <w:p w14:paraId="4000B7DA" w14:textId="7699FF48" w:rsidR="002C5045" w:rsidRDefault="002C5045" w:rsidP="00AF11D3"/>
    <w:p w14:paraId="0CE36C3D" w14:textId="3942D081" w:rsidR="002C5045" w:rsidRDefault="007E7AD6" w:rsidP="00AF11D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0EE08C4C" wp14:editId="365CC69E">
                <wp:simplePos x="0" y="0"/>
                <wp:positionH relativeFrom="page">
                  <wp:align>left</wp:align>
                </wp:positionH>
                <wp:positionV relativeFrom="page">
                  <wp:posOffset>1009015</wp:posOffset>
                </wp:positionV>
                <wp:extent cx="3070860" cy="6553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DA34" w14:textId="620E177E" w:rsidR="002C5045" w:rsidRPr="007E7AD6" w:rsidRDefault="002C5045" w:rsidP="002C504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7AD6">
                              <w:rPr>
                                <w:sz w:val="32"/>
                                <w:szCs w:val="32"/>
                              </w:rPr>
                              <w:t>APA MEMBERS</w:t>
                            </w:r>
                            <w:r w:rsidR="00B56AC7" w:rsidRPr="007E7AD6">
                              <w:rPr>
                                <w:sz w:val="32"/>
                                <w:szCs w:val="32"/>
                              </w:rPr>
                              <w:t>HIP</w:t>
                            </w:r>
                            <w:r w:rsidRPr="007E7AD6">
                              <w:rPr>
                                <w:sz w:val="32"/>
                                <w:szCs w:val="32"/>
                              </w:rPr>
                              <w:t xml:space="preserve"> FEED &amp; GROW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8C4C" id="_x0000_s1027" type="#_x0000_t202" style="position:absolute;margin-left:0;margin-top:79.45pt;width:241.8pt;height:51.6pt;z-index:2516782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" stroked="f">
                <v:textbox>
                  <w:txbxContent>
                    <w:p w14:paraId="4AD4DA34" w14:textId="620E177E" w:rsidR="002C5045" w:rsidRPr="007E7AD6" w:rsidRDefault="002C5045" w:rsidP="002C504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E7AD6">
                        <w:rPr>
                          <w:sz w:val="32"/>
                          <w:szCs w:val="32"/>
                        </w:rPr>
                        <w:t>APA MEMBERS</w:t>
                      </w:r>
                      <w:r w:rsidR="00B56AC7" w:rsidRPr="007E7AD6">
                        <w:rPr>
                          <w:sz w:val="32"/>
                          <w:szCs w:val="32"/>
                        </w:rPr>
                        <w:t>HIP</w:t>
                      </w:r>
                      <w:r w:rsidRPr="007E7AD6">
                        <w:rPr>
                          <w:sz w:val="32"/>
                          <w:szCs w:val="32"/>
                        </w:rPr>
                        <w:t xml:space="preserve"> FEED &amp; GROW SURVEY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479B6" w:rsidRPr="002C504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DC0B69" wp14:editId="203C7A09">
                <wp:simplePos x="0" y="0"/>
                <wp:positionH relativeFrom="column">
                  <wp:posOffset>5021580</wp:posOffset>
                </wp:positionH>
                <wp:positionV relativeFrom="page">
                  <wp:align>top</wp:align>
                </wp:positionV>
                <wp:extent cx="175260" cy="107061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0706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9EE95" id="Rectangle 6" o:spid="_x0000_s1026" style="position:absolute;margin-left:395.4pt;margin-top:0;width:13.8pt;height:84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" fillcolor="#7f7f7f" stroked="f" strokeweight="1pt">
                <w10:wrap anchory="page"/>
              </v:rect>
            </w:pict>
          </mc:Fallback>
        </mc:AlternateContent>
      </w:r>
      <w:r w:rsidR="003479B6" w:rsidRPr="002C504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EF29E4" wp14:editId="4B226E8E">
                <wp:simplePos x="0" y="0"/>
                <wp:positionH relativeFrom="page">
                  <wp:posOffset>6161405</wp:posOffset>
                </wp:positionH>
                <wp:positionV relativeFrom="paragraph">
                  <wp:posOffset>-916940</wp:posOffset>
                </wp:positionV>
                <wp:extent cx="1429385" cy="106832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385" cy="106832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3DFD1" id="Rectangle 5" o:spid="_x0000_s1026" style="position:absolute;margin-left:485.15pt;margin-top:-72.2pt;width:112.55pt;height:841.2pt;z-index:2516659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" fillcolor="#ffc000" stroked="f" strokeweight="1pt">
                <w10:wrap anchorx="page"/>
              </v:rect>
            </w:pict>
          </mc:Fallback>
        </mc:AlternateContent>
      </w:r>
    </w:p>
    <w:p w14:paraId="49A621BF" w14:textId="702D83C9" w:rsidR="002C5045" w:rsidRDefault="002C5045" w:rsidP="00AF11D3"/>
    <w:p w14:paraId="3D13FC46" w14:textId="5BD0E34A" w:rsidR="002C5045" w:rsidRDefault="002C5045" w:rsidP="00AF11D3"/>
    <w:p w14:paraId="3471F638" w14:textId="22827D8C" w:rsidR="002C5045" w:rsidRDefault="002C5045" w:rsidP="002C5045">
      <w:bookmarkStart w:id="0" w:name="_Hlk52363484"/>
      <w:r>
        <w:t xml:space="preserve">Part 2: </w:t>
      </w:r>
      <w:r w:rsidR="00C04035">
        <w:t xml:space="preserve">Overview </w:t>
      </w:r>
      <w:r>
        <w:t>Comments</w:t>
      </w:r>
    </w:p>
    <w:tbl>
      <w:tblPr>
        <w:tblStyle w:val="TableGrid"/>
        <w:tblpPr w:leftFromText="180" w:rightFromText="180" w:vertAnchor="text" w:horzAnchor="page" w:tblpX="253" w:tblpY="42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045" w14:paraId="154F110F" w14:textId="77777777" w:rsidTr="002C5045">
        <w:tc>
          <w:tcPr>
            <w:tcW w:w="9016" w:type="dxa"/>
          </w:tcPr>
          <w:p w14:paraId="70038616" w14:textId="77777777" w:rsidR="002C5045" w:rsidRDefault="002C5045" w:rsidP="002C5045">
            <w:pPr>
              <w:rPr>
                <w:sz w:val="28"/>
                <w:szCs w:val="28"/>
              </w:rPr>
            </w:pPr>
          </w:p>
          <w:p w14:paraId="6247BE7E" w14:textId="77777777" w:rsidR="002C5045" w:rsidRDefault="002C5045" w:rsidP="002C5045">
            <w:pPr>
              <w:rPr>
                <w:sz w:val="28"/>
                <w:szCs w:val="28"/>
              </w:rPr>
            </w:pPr>
          </w:p>
          <w:p w14:paraId="4F997DEA" w14:textId="77777777" w:rsidR="002C5045" w:rsidRDefault="002C5045" w:rsidP="002C5045">
            <w:pPr>
              <w:rPr>
                <w:sz w:val="28"/>
                <w:szCs w:val="28"/>
              </w:rPr>
            </w:pPr>
          </w:p>
          <w:p w14:paraId="2D738E1E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7084AEF7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05C40AEB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52AD3AD6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3B10D8F2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3D0C89C7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36C64F23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780D1DA1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0E4C7AB9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3057E199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7BB4958D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2278A0B3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55BC8E75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6F37FDA6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7EF61F2E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697A384D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6C154686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2B0E43F5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255B7324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48DBDB05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604B0D7C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56B05E6B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2A47EF4B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23761332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22B0AF6A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74765C7F" w14:textId="77777777" w:rsidR="005777DB" w:rsidRDefault="005777DB" w:rsidP="002C5045">
            <w:pPr>
              <w:rPr>
                <w:sz w:val="28"/>
                <w:szCs w:val="28"/>
              </w:rPr>
            </w:pPr>
          </w:p>
          <w:p w14:paraId="5A5BF83D" w14:textId="6F463BF0" w:rsidR="005777DB" w:rsidRDefault="005777DB" w:rsidP="002C5045">
            <w:pPr>
              <w:rPr>
                <w:sz w:val="28"/>
                <w:szCs w:val="28"/>
              </w:rPr>
            </w:pPr>
          </w:p>
        </w:tc>
      </w:tr>
    </w:tbl>
    <w:p w14:paraId="39A79EAA" w14:textId="767FC3A3" w:rsidR="002C5045" w:rsidRDefault="002C5045" w:rsidP="002C5045">
      <w:pPr>
        <w:rPr>
          <w:sz w:val="28"/>
          <w:szCs w:val="28"/>
        </w:rPr>
      </w:pPr>
      <w:bookmarkStart w:id="1" w:name="_Hlk52363672"/>
      <w:bookmarkEnd w:id="0"/>
      <w:r w:rsidRPr="002C5045">
        <w:rPr>
          <w:sz w:val="28"/>
          <w:szCs w:val="28"/>
        </w:rPr>
        <w:t xml:space="preserve">Your thoughts, comments and suggestions are welcomed. </w:t>
      </w:r>
    </w:p>
    <w:bookmarkEnd w:id="1"/>
    <w:p w14:paraId="1E814B3D" w14:textId="613022EC" w:rsidR="005777DB" w:rsidRDefault="005777DB" w:rsidP="002C5045">
      <w:pPr>
        <w:rPr>
          <w:sz w:val="28"/>
          <w:szCs w:val="28"/>
        </w:rPr>
      </w:pPr>
    </w:p>
    <w:p w14:paraId="0EB8A7AE" w14:textId="5D057FEC" w:rsidR="005777DB" w:rsidRDefault="005777DB" w:rsidP="002C5045">
      <w:pPr>
        <w:rPr>
          <w:sz w:val="28"/>
          <w:szCs w:val="28"/>
        </w:rPr>
      </w:pPr>
    </w:p>
    <w:p w14:paraId="3709660A" w14:textId="7E9C5749" w:rsidR="005777DB" w:rsidRDefault="005777DB" w:rsidP="002C5045">
      <w:pPr>
        <w:rPr>
          <w:sz w:val="28"/>
          <w:szCs w:val="28"/>
        </w:rPr>
      </w:pPr>
    </w:p>
    <w:p w14:paraId="4ECD7A90" w14:textId="3BE3C7A5" w:rsidR="005777DB" w:rsidRDefault="005777DB" w:rsidP="002C5045">
      <w:pPr>
        <w:rPr>
          <w:sz w:val="28"/>
          <w:szCs w:val="28"/>
        </w:rPr>
      </w:pPr>
    </w:p>
    <w:p w14:paraId="2C6EDCE9" w14:textId="341D9390" w:rsidR="005777DB" w:rsidRDefault="005777DB" w:rsidP="002C5045">
      <w:pPr>
        <w:rPr>
          <w:sz w:val="28"/>
          <w:szCs w:val="28"/>
        </w:rPr>
      </w:pPr>
    </w:p>
    <w:p w14:paraId="6DB2C8A3" w14:textId="7EC8006F" w:rsidR="005777DB" w:rsidRDefault="005777DB" w:rsidP="002C5045">
      <w:pPr>
        <w:rPr>
          <w:sz w:val="28"/>
          <w:szCs w:val="28"/>
        </w:rPr>
      </w:pPr>
    </w:p>
    <w:p w14:paraId="59C59FD4" w14:textId="0D916B73" w:rsidR="005777DB" w:rsidRDefault="005777DB" w:rsidP="002C5045">
      <w:pPr>
        <w:rPr>
          <w:sz w:val="28"/>
          <w:szCs w:val="28"/>
        </w:rPr>
      </w:pPr>
    </w:p>
    <w:p w14:paraId="1ED3CFAE" w14:textId="3ED302D4" w:rsidR="005777DB" w:rsidRDefault="005777DB" w:rsidP="002C5045">
      <w:pPr>
        <w:rPr>
          <w:sz w:val="28"/>
          <w:szCs w:val="28"/>
        </w:rPr>
      </w:pPr>
    </w:p>
    <w:p w14:paraId="402056D5" w14:textId="33AFFEB9" w:rsidR="005777DB" w:rsidRDefault="005777DB" w:rsidP="002C5045">
      <w:pPr>
        <w:rPr>
          <w:sz w:val="28"/>
          <w:szCs w:val="28"/>
        </w:rPr>
      </w:pPr>
    </w:p>
    <w:p w14:paraId="01CBD4C7" w14:textId="03AE9A68" w:rsidR="005777DB" w:rsidRDefault="005777DB" w:rsidP="002C5045">
      <w:pPr>
        <w:rPr>
          <w:sz w:val="28"/>
          <w:szCs w:val="28"/>
        </w:rPr>
      </w:pPr>
    </w:p>
    <w:p w14:paraId="5C663F87" w14:textId="59A01445" w:rsidR="005777DB" w:rsidRDefault="005777DB" w:rsidP="002C5045">
      <w:pPr>
        <w:rPr>
          <w:sz w:val="28"/>
          <w:szCs w:val="28"/>
        </w:rPr>
      </w:pPr>
    </w:p>
    <w:p w14:paraId="6D367DBF" w14:textId="5E82EAB1" w:rsidR="005777DB" w:rsidRDefault="005777DB" w:rsidP="002C5045">
      <w:pPr>
        <w:rPr>
          <w:sz w:val="28"/>
          <w:szCs w:val="28"/>
        </w:rPr>
      </w:pPr>
    </w:p>
    <w:p w14:paraId="5F726E20" w14:textId="43F7BC0F" w:rsidR="005777DB" w:rsidRDefault="005777DB" w:rsidP="002C5045">
      <w:pPr>
        <w:rPr>
          <w:sz w:val="28"/>
          <w:szCs w:val="28"/>
        </w:rPr>
      </w:pPr>
    </w:p>
    <w:p w14:paraId="11F65DA6" w14:textId="337366BF" w:rsidR="005777DB" w:rsidRDefault="005777DB" w:rsidP="002C5045">
      <w:pPr>
        <w:rPr>
          <w:sz w:val="28"/>
          <w:szCs w:val="28"/>
        </w:rPr>
      </w:pPr>
    </w:p>
    <w:p w14:paraId="6D398520" w14:textId="52B5115D" w:rsidR="005777DB" w:rsidRDefault="005777DB" w:rsidP="002C5045">
      <w:pPr>
        <w:rPr>
          <w:sz w:val="28"/>
          <w:szCs w:val="28"/>
        </w:rPr>
      </w:pPr>
    </w:p>
    <w:p w14:paraId="0767F6A1" w14:textId="3A6D29CC" w:rsidR="005777DB" w:rsidRDefault="005777DB" w:rsidP="002C5045">
      <w:pPr>
        <w:rPr>
          <w:sz w:val="28"/>
          <w:szCs w:val="28"/>
        </w:rPr>
      </w:pPr>
    </w:p>
    <w:p w14:paraId="08E95081" w14:textId="79C20CB9" w:rsidR="005777DB" w:rsidRDefault="005777DB" w:rsidP="002C5045">
      <w:pPr>
        <w:rPr>
          <w:sz w:val="28"/>
          <w:szCs w:val="28"/>
        </w:rPr>
      </w:pPr>
    </w:p>
    <w:p w14:paraId="246F0753" w14:textId="5278C734" w:rsidR="005777DB" w:rsidRDefault="005777DB" w:rsidP="002C5045">
      <w:pPr>
        <w:rPr>
          <w:sz w:val="28"/>
          <w:szCs w:val="28"/>
        </w:rPr>
      </w:pPr>
    </w:p>
    <w:p w14:paraId="7E7EFDBD" w14:textId="68D9326B" w:rsidR="005777DB" w:rsidRDefault="005777DB" w:rsidP="002C5045">
      <w:pPr>
        <w:rPr>
          <w:sz w:val="28"/>
          <w:szCs w:val="28"/>
        </w:rPr>
      </w:pPr>
    </w:p>
    <w:p w14:paraId="6F702F53" w14:textId="3DD4780A" w:rsidR="005777DB" w:rsidRDefault="005777DB" w:rsidP="002C5045">
      <w:pPr>
        <w:rPr>
          <w:sz w:val="28"/>
          <w:szCs w:val="28"/>
        </w:rPr>
      </w:pPr>
    </w:p>
    <w:p w14:paraId="1B0DFF43" w14:textId="030668D6" w:rsidR="005777DB" w:rsidRDefault="005777DB" w:rsidP="002C5045">
      <w:pPr>
        <w:rPr>
          <w:sz w:val="28"/>
          <w:szCs w:val="28"/>
        </w:rPr>
      </w:pPr>
    </w:p>
    <w:p w14:paraId="27F095C3" w14:textId="53AE2046" w:rsidR="005777DB" w:rsidRDefault="005777DB" w:rsidP="002C5045">
      <w:pPr>
        <w:rPr>
          <w:sz w:val="28"/>
          <w:szCs w:val="28"/>
        </w:rPr>
      </w:pPr>
    </w:p>
    <w:p w14:paraId="5A190461" w14:textId="2E93AC24" w:rsidR="005777DB" w:rsidRDefault="007E7AD6" w:rsidP="002C5045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23FB7C4" wp14:editId="61B823DF">
                <wp:simplePos x="0" y="0"/>
                <wp:positionH relativeFrom="column">
                  <wp:posOffset>5013960</wp:posOffset>
                </wp:positionH>
                <wp:positionV relativeFrom="paragraph">
                  <wp:posOffset>-929640</wp:posOffset>
                </wp:positionV>
                <wp:extent cx="1665605" cy="10706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605" cy="10706100"/>
                          <a:chOff x="0" y="0"/>
                          <a:chExt cx="1665605" cy="107061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51460" y="22860"/>
                            <a:ext cx="1414145" cy="106756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175260" cy="1070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55F95" id="Group 16" o:spid="_x0000_s1026" style="position:absolute;margin-left:394.8pt;margin-top:-73.2pt;width:131.15pt;height:843pt;z-index:251675648" coordsize="16656,10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">
                <v:rect id="Rectangle 8" o:spid="_x0000_s1027" style="position:absolute;left:2514;top:228;width:14142;height:10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" fillcolor="#ffc000" stroked="f" strokeweight="1pt"/>
                <v:rect id="Rectangle 12" o:spid="_x0000_s1028" style="position:absolute;width:1752;height:107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" fillcolor="#7f7f7f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789A8E7B" wp14:editId="034E3AC6">
                <wp:simplePos x="0" y="0"/>
                <wp:positionH relativeFrom="page">
                  <wp:align>left</wp:align>
                </wp:positionH>
                <wp:positionV relativeFrom="page">
                  <wp:posOffset>1074420</wp:posOffset>
                </wp:positionV>
                <wp:extent cx="3070860" cy="6553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FEF1" w14:textId="77777777" w:rsidR="007E7AD6" w:rsidRPr="007E7AD6" w:rsidRDefault="007E7AD6" w:rsidP="007E7AD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7AD6">
                              <w:rPr>
                                <w:sz w:val="32"/>
                                <w:szCs w:val="32"/>
                              </w:rPr>
                              <w:t>APA MEMBERSHIP FEED &amp; GROW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8E7B" id="_x0000_s1028" type="#_x0000_t202" style="position:absolute;margin-left:0;margin-top:84.6pt;width:241.8pt;height:51.6pt;z-index:2517017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" stroked="f">
                <v:textbox>
                  <w:txbxContent>
                    <w:p w14:paraId="6B95FEF1" w14:textId="77777777" w:rsidR="007E7AD6" w:rsidRPr="007E7AD6" w:rsidRDefault="007E7AD6" w:rsidP="007E7AD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E7AD6">
                        <w:rPr>
                          <w:sz w:val="32"/>
                          <w:szCs w:val="32"/>
                        </w:rPr>
                        <w:t>APA MEMBERSHIP FEED &amp; GROW SURVEY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479B6" w:rsidRPr="005777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C99CDDA" wp14:editId="3E4F5F74">
                <wp:simplePos x="0" y="0"/>
                <wp:positionH relativeFrom="column">
                  <wp:posOffset>5021580</wp:posOffset>
                </wp:positionH>
                <wp:positionV relativeFrom="page">
                  <wp:align>top</wp:align>
                </wp:positionV>
                <wp:extent cx="175260" cy="107061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0706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57B3C" id="Rectangle 9" o:spid="_x0000_s1026" style="position:absolute;margin-left:395.4pt;margin-top:0;width:13.8pt;height:84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" fillcolor="#7f7f7f" stroked="f" strokeweight="1pt">
                <w10:wrap anchory="page"/>
              </v:rect>
            </w:pict>
          </mc:Fallback>
        </mc:AlternateContent>
      </w:r>
    </w:p>
    <w:p w14:paraId="399A05EB" w14:textId="4F013028" w:rsidR="005777DB" w:rsidRDefault="005777DB" w:rsidP="002C5045">
      <w:pPr>
        <w:rPr>
          <w:sz w:val="28"/>
          <w:szCs w:val="28"/>
        </w:rPr>
      </w:pPr>
    </w:p>
    <w:p w14:paraId="45462A9B" w14:textId="67B0739F" w:rsidR="005777DB" w:rsidRDefault="005777DB" w:rsidP="002C504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997" w:tblpY="136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A0303D" w14:paraId="3BB08822" w14:textId="77777777" w:rsidTr="00C04035">
        <w:tc>
          <w:tcPr>
            <w:tcW w:w="1803" w:type="dxa"/>
          </w:tcPr>
          <w:p w14:paraId="2CEB9460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1803" w:type="dxa"/>
          </w:tcPr>
          <w:p w14:paraId="64A7EF54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</w:t>
            </w:r>
          </w:p>
        </w:tc>
        <w:tc>
          <w:tcPr>
            <w:tcW w:w="1803" w:type="dxa"/>
          </w:tcPr>
          <w:p w14:paraId="19955C29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</w:t>
            </w:r>
          </w:p>
        </w:tc>
        <w:tc>
          <w:tcPr>
            <w:tcW w:w="1803" w:type="dxa"/>
          </w:tcPr>
          <w:p w14:paraId="11FD40ED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Remove</w:t>
            </w:r>
          </w:p>
        </w:tc>
      </w:tr>
      <w:tr w:rsidR="00A0303D" w14:paraId="2D493233" w14:textId="77777777" w:rsidTr="00C04035">
        <w:tc>
          <w:tcPr>
            <w:tcW w:w="1803" w:type="dxa"/>
          </w:tcPr>
          <w:p w14:paraId="7E63577D" w14:textId="77777777" w:rsidR="00A0303D" w:rsidRPr="00A0303D" w:rsidRDefault="00A0303D" w:rsidP="00C04035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4206021" w14:textId="77777777" w:rsidR="00A0303D" w:rsidRPr="00A0303D" w:rsidRDefault="00A0303D" w:rsidP="00C04035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914A66F" w14:textId="77777777" w:rsidR="00A0303D" w:rsidRPr="00A0303D" w:rsidRDefault="00A0303D" w:rsidP="00C04035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841BF00" w14:textId="77777777" w:rsidR="00A0303D" w:rsidRPr="00A0303D" w:rsidRDefault="00A0303D" w:rsidP="00C04035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</w:tr>
      <w:tr w:rsidR="00A0303D" w14:paraId="49867939" w14:textId="77777777" w:rsidTr="00C04035">
        <w:tc>
          <w:tcPr>
            <w:tcW w:w="1803" w:type="dxa"/>
          </w:tcPr>
          <w:p w14:paraId="6C17A824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Newsletter</w:t>
            </w:r>
          </w:p>
        </w:tc>
        <w:tc>
          <w:tcPr>
            <w:tcW w:w="1803" w:type="dxa"/>
          </w:tcPr>
          <w:p w14:paraId="629A5035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5503E715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1C4E4B4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A0303D" w14:paraId="51A9A212" w14:textId="77777777" w:rsidTr="00C04035">
        <w:tc>
          <w:tcPr>
            <w:tcW w:w="1803" w:type="dxa"/>
          </w:tcPr>
          <w:p w14:paraId="46E56383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YouTube Series</w:t>
            </w:r>
          </w:p>
        </w:tc>
        <w:tc>
          <w:tcPr>
            <w:tcW w:w="1803" w:type="dxa"/>
          </w:tcPr>
          <w:p w14:paraId="69277054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90D3B41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BA7064D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A0303D" w14:paraId="250B1CEB" w14:textId="77777777" w:rsidTr="00C04035">
        <w:tc>
          <w:tcPr>
            <w:tcW w:w="1803" w:type="dxa"/>
          </w:tcPr>
          <w:p w14:paraId="73BB6E2B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CPD Events</w:t>
            </w:r>
          </w:p>
        </w:tc>
        <w:tc>
          <w:tcPr>
            <w:tcW w:w="1803" w:type="dxa"/>
          </w:tcPr>
          <w:p w14:paraId="787E5B75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28790D1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45CB5866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A0303D" w14:paraId="5FD315A1" w14:textId="77777777" w:rsidTr="00C04035">
        <w:tc>
          <w:tcPr>
            <w:tcW w:w="1803" w:type="dxa"/>
          </w:tcPr>
          <w:p w14:paraId="3661315F" w14:textId="7777777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Featured Member</w:t>
            </w:r>
          </w:p>
        </w:tc>
        <w:tc>
          <w:tcPr>
            <w:tcW w:w="1803" w:type="dxa"/>
          </w:tcPr>
          <w:p w14:paraId="49AFE6B9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C331F8B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504E1D9E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A0303D" w14:paraId="76E79ABD" w14:textId="77777777" w:rsidTr="00C04035">
        <w:tc>
          <w:tcPr>
            <w:tcW w:w="1803" w:type="dxa"/>
          </w:tcPr>
          <w:p w14:paraId="3FF1BC85" w14:textId="162D0807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Ethical &amp; Psychological Awards</w:t>
            </w:r>
          </w:p>
        </w:tc>
        <w:tc>
          <w:tcPr>
            <w:tcW w:w="1803" w:type="dxa"/>
          </w:tcPr>
          <w:p w14:paraId="37DA1DE6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45B9C364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289AE12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A0303D" w14:paraId="3CCC118C" w14:textId="77777777" w:rsidTr="00C04035">
        <w:tc>
          <w:tcPr>
            <w:tcW w:w="1803" w:type="dxa"/>
          </w:tcPr>
          <w:p w14:paraId="2E283954" w14:textId="79EE85B5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20:20 Vision Awards</w:t>
            </w:r>
          </w:p>
        </w:tc>
        <w:tc>
          <w:tcPr>
            <w:tcW w:w="1803" w:type="dxa"/>
          </w:tcPr>
          <w:p w14:paraId="582C0EE0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D438C88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372F921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A0303D" w14:paraId="7EEF0C9D" w14:textId="77777777" w:rsidTr="00C04035">
        <w:tc>
          <w:tcPr>
            <w:tcW w:w="1803" w:type="dxa"/>
          </w:tcPr>
          <w:p w14:paraId="1F5467D2" w14:textId="635D43EC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Endorsed Learning Collection</w:t>
            </w:r>
          </w:p>
        </w:tc>
        <w:tc>
          <w:tcPr>
            <w:tcW w:w="1803" w:type="dxa"/>
          </w:tcPr>
          <w:p w14:paraId="041F9678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4ADC2F64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C12F933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A0303D" w14:paraId="52B653CA" w14:textId="77777777" w:rsidTr="00C04035">
        <w:tc>
          <w:tcPr>
            <w:tcW w:w="1803" w:type="dxa"/>
          </w:tcPr>
          <w:p w14:paraId="2C8BDB70" w14:textId="784B04A6" w:rsidR="00A0303D" w:rsidRDefault="00A0303D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Employability Awareness Campaign</w:t>
            </w:r>
          </w:p>
        </w:tc>
        <w:tc>
          <w:tcPr>
            <w:tcW w:w="1803" w:type="dxa"/>
          </w:tcPr>
          <w:p w14:paraId="0C6E28D7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92168B7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1BB1F8E" w14:textId="77777777" w:rsidR="00A0303D" w:rsidRDefault="00A0303D" w:rsidP="00C04035">
            <w:pPr>
              <w:rPr>
                <w:sz w:val="28"/>
                <w:szCs w:val="28"/>
              </w:rPr>
            </w:pPr>
          </w:p>
        </w:tc>
      </w:tr>
      <w:tr w:rsidR="00B56AC7" w14:paraId="1AEA351C" w14:textId="77777777" w:rsidTr="00C04035">
        <w:tc>
          <w:tcPr>
            <w:tcW w:w="1803" w:type="dxa"/>
          </w:tcPr>
          <w:p w14:paraId="2ED9FE51" w14:textId="7BFCEBBF" w:rsidR="00B56AC7" w:rsidRDefault="00B56AC7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Learning Hive</w:t>
            </w:r>
          </w:p>
        </w:tc>
        <w:tc>
          <w:tcPr>
            <w:tcW w:w="1803" w:type="dxa"/>
          </w:tcPr>
          <w:p w14:paraId="7BFE40CA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64087DA4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34C8EAF3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</w:tr>
      <w:tr w:rsidR="00B56AC7" w14:paraId="57A3F0DF" w14:textId="77777777" w:rsidTr="00C04035">
        <w:tc>
          <w:tcPr>
            <w:tcW w:w="1803" w:type="dxa"/>
          </w:tcPr>
          <w:p w14:paraId="7F21509E" w14:textId="3E93EC85" w:rsidR="00B56AC7" w:rsidRDefault="00B56AC7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Care Navigator Service</w:t>
            </w:r>
          </w:p>
        </w:tc>
        <w:tc>
          <w:tcPr>
            <w:tcW w:w="1803" w:type="dxa"/>
          </w:tcPr>
          <w:p w14:paraId="3C1EA89F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F37B2E6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6D72B47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</w:tr>
      <w:tr w:rsidR="00B56AC7" w14:paraId="39590A64" w14:textId="77777777" w:rsidTr="00C04035">
        <w:tc>
          <w:tcPr>
            <w:tcW w:w="1803" w:type="dxa"/>
          </w:tcPr>
          <w:p w14:paraId="2D5DEDE1" w14:textId="68603DF4" w:rsidR="00B56AC7" w:rsidRDefault="00C76226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Collaborative Working</w:t>
            </w:r>
          </w:p>
        </w:tc>
        <w:tc>
          <w:tcPr>
            <w:tcW w:w="1803" w:type="dxa"/>
          </w:tcPr>
          <w:p w14:paraId="077BA26A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D126F89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374DA8FF" w14:textId="77777777" w:rsidR="00B56AC7" w:rsidRDefault="00B56AC7" w:rsidP="00C04035">
            <w:pPr>
              <w:rPr>
                <w:sz w:val="28"/>
                <w:szCs w:val="28"/>
              </w:rPr>
            </w:pPr>
          </w:p>
        </w:tc>
      </w:tr>
      <w:tr w:rsidR="00C76226" w14:paraId="77CEC700" w14:textId="77777777" w:rsidTr="00C04035">
        <w:tc>
          <w:tcPr>
            <w:tcW w:w="1803" w:type="dxa"/>
          </w:tcPr>
          <w:p w14:paraId="08ACE793" w14:textId="0DEDB1AF" w:rsidR="00C76226" w:rsidRDefault="00C76226" w:rsidP="00C0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Yellow Heart Team Initiative </w:t>
            </w:r>
          </w:p>
        </w:tc>
        <w:tc>
          <w:tcPr>
            <w:tcW w:w="1803" w:type="dxa"/>
          </w:tcPr>
          <w:p w14:paraId="6C3CA234" w14:textId="77777777" w:rsidR="00C76226" w:rsidRDefault="00C76226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6D27A0BF" w14:textId="77777777" w:rsidR="00C76226" w:rsidRDefault="00C76226" w:rsidP="00C04035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44EA2F8" w14:textId="77777777" w:rsidR="00C76226" w:rsidRDefault="00C76226" w:rsidP="00C04035">
            <w:pPr>
              <w:rPr>
                <w:sz w:val="28"/>
                <w:szCs w:val="28"/>
              </w:rPr>
            </w:pPr>
          </w:p>
        </w:tc>
      </w:tr>
    </w:tbl>
    <w:p w14:paraId="77509198" w14:textId="236F8D95" w:rsidR="005777DB" w:rsidRPr="000522CE" w:rsidRDefault="005777DB" w:rsidP="005777DB">
      <w:r w:rsidRPr="000522CE">
        <w:t xml:space="preserve">Part 3: </w:t>
      </w:r>
      <w:r w:rsidR="00D27A63" w:rsidRPr="000522CE">
        <w:t xml:space="preserve">Growth </w:t>
      </w:r>
    </w:p>
    <w:p w14:paraId="40782FBA" w14:textId="77777777" w:rsidR="00C04035" w:rsidRDefault="00C04035" w:rsidP="005777DB">
      <w:pPr>
        <w:rPr>
          <w:sz w:val="28"/>
          <w:szCs w:val="28"/>
        </w:rPr>
      </w:pPr>
    </w:p>
    <w:p w14:paraId="6DDB1069" w14:textId="77777777" w:rsidR="00C04035" w:rsidRDefault="00C04035" w:rsidP="005777DB">
      <w:pPr>
        <w:rPr>
          <w:sz w:val="28"/>
          <w:szCs w:val="28"/>
        </w:rPr>
      </w:pPr>
    </w:p>
    <w:p w14:paraId="21314776" w14:textId="77777777" w:rsidR="00C04035" w:rsidRDefault="00C04035" w:rsidP="005777DB">
      <w:pPr>
        <w:rPr>
          <w:sz w:val="28"/>
          <w:szCs w:val="28"/>
        </w:rPr>
      </w:pPr>
    </w:p>
    <w:p w14:paraId="65B0CDC3" w14:textId="77777777" w:rsidR="00C04035" w:rsidRDefault="00C04035" w:rsidP="005777DB">
      <w:pPr>
        <w:rPr>
          <w:sz w:val="28"/>
          <w:szCs w:val="28"/>
        </w:rPr>
      </w:pPr>
    </w:p>
    <w:p w14:paraId="0E61748E" w14:textId="77777777" w:rsidR="00C04035" w:rsidRDefault="00C04035" w:rsidP="005777DB">
      <w:pPr>
        <w:rPr>
          <w:sz w:val="28"/>
          <w:szCs w:val="28"/>
        </w:rPr>
      </w:pPr>
    </w:p>
    <w:p w14:paraId="48EE9036" w14:textId="77777777" w:rsidR="00C04035" w:rsidRDefault="00C04035" w:rsidP="005777DB">
      <w:pPr>
        <w:rPr>
          <w:sz w:val="28"/>
          <w:szCs w:val="28"/>
        </w:rPr>
      </w:pPr>
    </w:p>
    <w:p w14:paraId="6152B4D9" w14:textId="77777777" w:rsidR="00C04035" w:rsidRDefault="00C04035" w:rsidP="005777DB">
      <w:pPr>
        <w:rPr>
          <w:sz w:val="28"/>
          <w:szCs w:val="28"/>
        </w:rPr>
      </w:pPr>
    </w:p>
    <w:p w14:paraId="7BB9A589" w14:textId="77777777" w:rsidR="00C04035" w:rsidRDefault="00C04035" w:rsidP="005777DB">
      <w:pPr>
        <w:rPr>
          <w:sz w:val="28"/>
          <w:szCs w:val="28"/>
        </w:rPr>
      </w:pPr>
    </w:p>
    <w:p w14:paraId="3D852B12" w14:textId="77777777" w:rsidR="00C04035" w:rsidRDefault="00C04035" w:rsidP="005777DB">
      <w:pPr>
        <w:rPr>
          <w:sz w:val="28"/>
          <w:szCs w:val="28"/>
        </w:rPr>
      </w:pPr>
    </w:p>
    <w:p w14:paraId="723015E6" w14:textId="77777777" w:rsidR="00C04035" w:rsidRDefault="00C04035" w:rsidP="005777DB">
      <w:pPr>
        <w:rPr>
          <w:sz w:val="28"/>
          <w:szCs w:val="28"/>
        </w:rPr>
      </w:pPr>
    </w:p>
    <w:p w14:paraId="575C92C8" w14:textId="77777777" w:rsidR="00C04035" w:rsidRDefault="00C04035" w:rsidP="005777DB">
      <w:pPr>
        <w:rPr>
          <w:sz w:val="28"/>
          <w:szCs w:val="28"/>
        </w:rPr>
      </w:pPr>
    </w:p>
    <w:p w14:paraId="311973E8" w14:textId="77777777" w:rsidR="00C04035" w:rsidRDefault="00C04035" w:rsidP="005777DB">
      <w:pPr>
        <w:rPr>
          <w:sz w:val="28"/>
          <w:szCs w:val="28"/>
        </w:rPr>
      </w:pPr>
    </w:p>
    <w:p w14:paraId="748B059A" w14:textId="77777777" w:rsidR="00C04035" w:rsidRDefault="00C04035" w:rsidP="005777DB">
      <w:pPr>
        <w:rPr>
          <w:sz w:val="28"/>
          <w:szCs w:val="28"/>
        </w:rPr>
      </w:pPr>
    </w:p>
    <w:p w14:paraId="31B5AC47" w14:textId="77777777" w:rsidR="00C04035" w:rsidRDefault="00C04035" w:rsidP="005777DB">
      <w:pPr>
        <w:rPr>
          <w:sz w:val="28"/>
          <w:szCs w:val="28"/>
        </w:rPr>
      </w:pPr>
    </w:p>
    <w:p w14:paraId="0A847527" w14:textId="77777777" w:rsidR="00C04035" w:rsidRDefault="00C04035" w:rsidP="005777DB">
      <w:pPr>
        <w:rPr>
          <w:sz w:val="28"/>
          <w:szCs w:val="28"/>
        </w:rPr>
      </w:pPr>
    </w:p>
    <w:p w14:paraId="28AEBA5D" w14:textId="77777777" w:rsidR="00C04035" w:rsidRDefault="00C04035" w:rsidP="00C04035"/>
    <w:p w14:paraId="21917952" w14:textId="77777777" w:rsidR="00C04035" w:rsidRDefault="00C04035" w:rsidP="00C04035"/>
    <w:p w14:paraId="333A15E0" w14:textId="77777777" w:rsidR="00C04035" w:rsidRDefault="00C04035" w:rsidP="00C04035"/>
    <w:p w14:paraId="1FE49A36" w14:textId="77777777" w:rsidR="00C04035" w:rsidRDefault="00C04035" w:rsidP="00C04035"/>
    <w:p w14:paraId="41BAA7AE" w14:textId="77777777" w:rsidR="00C04035" w:rsidRDefault="00C04035" w:rsidP="00C04035"/>
    <w:p w14:paraId="3F61919B" w14:textId="77777777" w:rsidR="00C04035" w:rsidRDefault="00C04035" w:rsidP="00C04035"/>
    <w:p w14:paraId="4A88FA9A" w14:textId="5D9D9D2E" w:rsidR="00C04035" w:rsidRDefault="00C04035" w:rsidP="00C04035"/>
    <w:p w14:paraId="034F0710" w14:textId="5CD17110" w:rsidR="00C04035" w:rsidRDefault="00C04035" w:rsidP="00C04035">
      <w:r w:rsidRPr="00C040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4C894AB" wp14:editId="060DC534">
                <wp:simplePos x="0" y="0"/>
                <wp:positionH relativeFrom="page">
                  <wp:posOffset>6176645</wp:posOffset>
                </wp:positionH>
                <wp:positionV relativeFrom="paragraph">
                  <wp:posOffset>-920115</wp:posOffset>
                </wp:positionV>
                <wp:extent cx="1414145" cy="106756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0675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2D21" id="Rectangle 11" o:spid="_x0000_s1026" style="position:absolute;margin-left:486.35pt;margin-top:-72.45pt;width:111.35pt;height:840.6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" fillcolor="#ffc000" stroked="f" strokeweight="1pt">
                <w10:wrap anchorx="page"/>
              </v:rect>
            </w:pict>
          </mc:Fallback>
        </mc:AlternateContent>
      </w:r>
    </w:p>
    <w:p w14:paraId="56146CFB" w14:textId="0B5B601C" w:rsidR="00C04035" w:rsidRDefault="00C04035" w:rsidP="00C04035"/>
    <w:p w14:paraId="39249394" w14:textId="30EEE1C9" w:rsidR="00C04035" w:rsidRDefault="007E7AD6" w:rsidP="00C0403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0CCDC9E9" wp14:editId="7D3A7D5A">
                <wp:simplePos x="0" y="0"/>
                <wp:positionH relativeFrom="page">
                  <wp:posOffset>5940425</wp:posOffset>
                </wp:positionH>
                <wp:positionV relativeFrom="paragraph">
                  <wp:posOffset>-934085</wp:posOffset>
                </wp:positionV>
                <wp:extent cx="1665605" cy="107061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605" cy="10706100"/>
                          <a:chOff x="0" y="0"/>
                          <a:chExt cx="1665605" cy="10706100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251460" y="22860"/>
                            <a:ext cx="1414145" cy="106756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175260" cy="1070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8E534" id="Group 17" o:spid="_x0000_s1026" style="position:absolute;margin-left:467.75pt;margin-top:-73.55pt;width:131.15pt;height:843pt;z-index:251707904;mso-position-horizontal-relative:page" coordsize="16656,10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">
                <v:rect id="Rectangle 18" o:spid="_x0000_s1027" style="position:absolute;left:2514;top:228;width:14142;height:10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" fillcolor="#ffc000" stroked="f" strokeweight="1pt"/>
                <v:rect id="Rectangle 19" o:spid="_x0000_s1028" style="position:absolute;width:1752;height:107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" fillcolor="#7f7f7f" strok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205CEAB8" wp14:editId="4DE57667">
                <wp:simplePos x="0" y="0"/>
                <wp:positionH relativeFrom="page">
                  <wp:posOffset>160020</wp:posOffset>
                </wp:positionH>
                <wp:positionV relativeFrom="page">
                  <wp:posOffset>1024255</wp:posOffset>
                </wp:positionV>
                <wp:extent cx="3070860" cy="6553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BC5E0" w14:textId="77777777" w:rsidR="007E7AD6" w:rsidRPr="007E7AD6" w:rsidRDefault="007E7AD6" w:rsidP="007E7AD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7AD6">
                              <w:rPr>
                                <w:sz w:val="32"/>
                                <w:szCs w:val="32"/>
                              </w:rPr>
                              <w:t>APA MEMBERSHIP FEED &amp; GROW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EAB8" id="_x0000_s1029" type="#_x0000_t202" style="position:absolute;margin-left:12.6pt;margin-top:80.65pt;width:241.8pt;height:51.6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" stroked="f">
                <v:textbox>
                  <w:txbxContent>
                    <w:p w14:paraId="7F5BC5E0" w14:textId="77777777" w:rsidR="007E7AD6" w:rsidRPr="007E7AD6" w:rsidRDefault="007E7AD6" w:rsidP="007E7AD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E7AD6">
                        <w:rPr>
                          <w:sz w:val="32"/>
                          <w:szCs w:val="32"/>
                        </w:rPr>
                        <w:t>APA MEMBERSHIP FEED &amp; GROW SURVEY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5740A8E" w14:textId="64C6927E" w:rsidR="007E7AD6" w:rsidRDefault="007E7AD6" w:rsidP="00C04035"/>
    <w:p w14:paraId="46CC6473" w14:textId="77777777" w:rsidR="007E7AD6" w:rsidRDefault="007E7AD6" w:rsidP="00C04035"/>
    <w:p w14:paraId="366D101C" w14:textId="5DA2BA27" w:rsidR="007E7AD6" w:rsidRDefault="00C04035" w:rsidP="00C04035">
      <w:r>
        <w:t>Part 4: Comments for growth</w:t>
      </w:r>
      <w:r w:rsidR="00B56AC7">
        <w:t xml:space="preserve"> across </w:t>
      </w:r>
      <w:r w:rsidR="007E7AD6">
        <w:t xml:space="preserve">                                 </w:t>
      </w:r>
    </w:p>
    <w:p w14:paraId="29171CDE" w14:textId="30974634" w:rsidR="00C04035" w:rsidRDefault="00B56AC7" w:rsidP="00C04035">
      <w:r>
        <w:t>the whole th</w:t>
      </w:r>
      <w:r w:rsidR="00C76226">
        <w:t>erapeutic sector.</w:t>
      </w:r>
    </w:p>
    <w:tbl>
      <w:tblPr>
        <w:tblStyle w:val="TableGrid"/>
        <w:tblpPr w:leftFromText="180" w:rightFromText="180" w:vertAnchor="text" w:horzAnchor="page" w:tblpX="253" w:tblpY="42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4035" w14:paraId="7E898A57" w14:textId="77777777" w:rsidTr="00F5262A">
        <w:tc>
          <w:tcPr>
            <w:tcW w:w="9016" w:type="dxa"/>
          </w:tcPr>
          <w:p w14:paraId="76BB2EFC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06067E8C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42318438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00AA3D80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1E061338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6A1C1C44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537548A3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557074F9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5644538A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1645C23B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0D3916E5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62301147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6913B292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33B68CD1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7D44F87A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59FD5642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66E2F838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2C5958CF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7AB0B637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684B64F2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2F6C999E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744E05FB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7048683D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24D3E851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70844483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1D4554AC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07CE005D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04F093E8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1C66CD87" w14:textId="77777777" w:rsidR="00C04035" w:rsidRDefault="00C04035" w:rsidP="00F5262A">
            <w:pPr>
              <w:rPr>
                <w:sz w:val="28"/>
                <w:szCs w:val="28"/>
              </w:rPr>
            </w:pPr>
          </w:p>
          <w:p w14:paraId="2EE767E5" w14:textId="77777777" w:rsidR="00C04035" w:rsidRDefault="00C04035" w:rsidP="00F5262A">
            <w:pPr>
              <w:rPr>
                <w:sz w:val="28"/>
                <w:szCs w:val="28"/>
              </w:rPr>
            </w:pPr>
          </w:p>
        </w:tc>
      </w:tr>
    </w:tbl>
    <w:p w14:paraId="086950EF" w14:textId="77777777" w:rsidR="00C04035" w:rsidRDefault="00C04035" w:rsidP="00C040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5045">
        <w:rPr>
          <w:sz w:val="28"/>
          <w:szCs w:val="28"/>
        </w:rPr>
        <w:t xml:space="preserve">Your thoughts, comments and suggestions are welcomed. </w:t>
      </w:r>
    </w:p>
    <w:p w14:paraId="1EC63EF9" w14:textId="4B528A8F" w:rsidR="00C04035" w:rsidRDefault="00C04035" w:rsidP="00C04035">
      <w:pPr>
        <w:rPr>
          <w:sz w:val="28"/>
          <w:szCs w:val="28"/>
        </w:rPr>
      </w:pPr>
    </w:p>
    <w:p w14:paraId="3284CD1D" w14:textId="7927B348" w:rsidR="00C04035" w:rsidRDefault="00C04035" w:rsidP="00C04035">
      <w:pPr>
        <w:rPr>
          <w:sz w:val="28"/>
          <w:szCs w:val="28"/>
        </w:rPr>
      </w:pPr>
    </w:p>
    <w:p w14:paraId="26D18EA2" w14:textId="77777777" w:rsidR="00C04035" w:rsidRDefault="00C04035" w:rsidP="00C04035">
      <w:pPr>
        <w:rPr>
          <w:sz w:val="28"/>
          <w:szCs w:val="28"/>
        </w:rPr>
      </w:pPr>
    </w:p>
    <w:p w14:paraId="1C387C2F" w14:textId="70B0D85C" w:rsidR="00C04035" w:rsidRDefault="00C04035" w:rsidP="00C04035">
      <w:pPr>
        <w:rPr>
          <w:sz w:val="28"/>
          <w:szCs w:val="28"/>
        </w:rPr>
      </w:pPr>
    </w:p>
    <w:p w14:paraId="403C0B53" w14:textId="77777777" w:rsidR="00C04035" w:rsidRDefault="00C04035" w:rsidP="00C04035">
      <w:pPr>
        <w:rPr>
          <w:sz w:val="28"/>
          <w:szCs w:val="28"/>
        </w:rPr>
      </w:pPr>
    </w:p>
    <w:p w14:paraId="2CB5875C" w14:textId="77777777" w:rsidR="00C04035" w:rsidRDefault="00C04035" w:rsidP="00C04035">
      <w:pPr>
        <w:rPr>
          <w:sz w:val="28"/>
          <w:szCs w:val="28"/>
        </w:rPr>
      </w:pPr>
    </w:p>
    <w:p w14:paraId="3F3C5C9E" w14:textId="6088E86B" w:rsidR="00C04035" w:rsidRDefault="00C04035" w:rsidP="00C04035">
      <w:pPr>
        <w:rPr>
          <w:sz w:val="28"/>
          <w:szCs w:val="28"/>
        </w:rPr>
      </w:pPr>
    </w:p>
    <w:p w14:paraId="3C8A4A48" w14:textId="6A678E40" w:rsidR="00C04035" w:rsidRDefault="00C04035" w:rsidP="00C04035">
      <w:pPr>
        <w:rPr>
          <w:sz w:val="28"/>
          <w:szCs w:val="28"/>
        </w:rPr>
      </w:pPr>
    </w:p>
    <w:p w14:paraId="4D1D0EB4" w14:textId="49180B5A" w:rsidR="00C04035" w:rsidRDefault="00C04035" w:rsidP="00C04035">
      <w:pPr>
        <w:rPr>
          <w:sz w:val="28"/>
          <w:szCs w:val="28"/>
        </w:rPr>
      </w:pPr>
    </w:p>
    <w:p w14:paraId="540DC235" w14:textId="087F6F20" w:rsidR="00C04035" w:rsidRDefault="00C04035" w:rsidP="00C04035">
      <w:pPr>
        <w:rPr>
          <w:sz w:val="28"/>
          <w:szCs w:val="28"/>
        </w:rPr>
      </w:pPr>
    </w:p>
    <w:p w14:paraId="6D687425" w14:textId="1E869320" w:rsidR="00C04035" w:rsidRDefault="00C04035" w:rsidP="00C04035">
      <w:pPr>
        <w:rPr>
          <w:sz w:val="28"/>
          <w:szCs w:val="28"/>
        </w:rPr>
      </w:pPr>
    </w:p>
    <w:p w14:paraId="4202E080" w14:textId="77777777" w:rsidR="00C04035" w:rsidRDefault="00C04035" w:rsidP="00C04035">
      <w:pPr>
        <w:rPr>
          <w:sz w:val="28"/>
          <w:szCs w:val="28"/>
        </w:rPr>
      </w:pPr>
    </w:p>
    <w:p w14:paraId="48AE98E0" w14:textId="093A7620" w:rsidR="00C04035" w:rsidRDefault="00C04035" w:rsidP="00C04035">
      <w:pPr>
        <w:rPr>
          <w:sz w:val="28"/>
          <w:szCs w:val="28"/>
        </w:rPr>
      </w:pPr>
    </w:p>
    <w:p w14:paraId="3DB6EB70" w14:textId="4900EA87" w:rsidR="00C04035" w:rsidRDefault="00C04035" w:rsidP="00C04035">
      <w:pPr>
        <w:rPr>
          <w:sz w:val="28"/>
          <w:szCs w:val="28"/>
        </w:rPr>
      </w:pPr>
    </w:p>
    <w:p w14:paraId="2FDAAC0B" w14:textId="77777777" w:rsidR="00C04035" w:rsidRDefault="00C04035" w:rsidP="00C04035">
      <w:pPr>
        <w:rPr>
          <w:sz w:val="28"/>
          <w:szCs w:val="28"/>
        </w:rPr>
      </w:pPr>
    </w:p>
    <w:p w14:paraId="6D851796" w14:textId="2F16F604" w:rsidR="00C04035" w:rsidRDefault="00C04035" w:rsidP="00C04035">
      <w:pPr>
        <w:rPr>
          <w:sz w:val="28"/>
          <w:szCs w:val="28"/>
        </w:rPr>
      </w:pPr>
    </w:p>
    <w:p w14:paraId="1F8A8E7D" w14:textId="77777777" w:rsidR="00C04035" w:rsidRDefault="00C04035" w:rsidP="00C04035">
      <w:pPr>
        <w:rPr>
          <w:sz w:val="28"/>
          <w:szCs w:val="28"/>
        </w:rPr>
      </w:pPr>
    </w:p>
    <w:p w14:paraId="221CD82A" w14:textId="63BEEC8E" w:rsidR="00C04035" w:rsidRDefault="00C04035" w:rsidP="00C04035">
      <w:pPr>
        <w:rPr>
          <w:sz w:val="28"/>
          <w:szCs w:val="28"/>
        </w:rPr>
      </w:pPr>
    </w:p>
    <w:p w14:paraId="7F343837" w14:textId="50033545" w:rsidR="00C04035" w:rsidRDefault="00C04035" w:rsidP="00C04035">
      <w:pPr>
        <w:rPr>
          <w:sz w:val="28"/>
          <w:szCs w:val="28"/>
        </w:rPr>
      </w:pPr>
    </w:p>
    <w:p w14:paraId="4D9C834D" w14:textId="77777777" w:rsidR="00C04035" w:rsidRDefault="00C04035" w:rsidP="00C04035">
      <w:pPr>
        <w:rPr>
          <w:sz w:val="28"/>
          <w:szCs w:val="28"/>
        </w:rPr>
      </w:pPr>
    </w:p>
    <w:p w14:paraId="099754B0" w14:textId="0705C771" w:rsidR="00D27A63" w:rsidRPr="005777DB" w:rsidRDefault="00C04035" w:rsidP="005777DB">
      <w:pPr>
        <w:rPr>
          <w:sz w:val="28"/>
          <w:szCs w:val="28"/>
        </w:rPr>
      </w:pPr>
      <w:r>
        <w:rPr>
          <w:sz w:val="28"/>
          <w:szCs w:val="28"/>
        </w:rPr>
        <w:t>Thank you for contributing to APA’s learning and growth.</w:t>
      </w:r>
    </w:p>
    <w:sectPr w:rsidR="00D27A63" w:rsidRPr="005777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4E621" w14:textId="77777777" w:rsidR="000A11DE" w:rsidRDefault="000A11DE" w:rsidP="000A11DE">
      <w:pPr>
        <w:spacing w:after="0" w:line="240" w:lineRule="auto"/>
      </w:pPr>
      <w:r>
        <w:separator/>
      </w:r>
    </w:p>
  </w:endnote>
  <w:endnote w:type="continuationSeparator" w:id="0">
    <w:p w14:paraId="6B2ACAEA" w14:textId="77777777" w:rsidR="000A11DE" w:rsidRDefault="000A11DE" w:rsidP="000A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4C3F9" w14:textId="77777777" w:rsidR="000A11DE" w:rsidRDefault="000A11DE" w:rsidP="000A11DE">
      <w:pPr>
        <w:spacing w:after="0" w:line="240" w:lineRule="auto"/>
      </w:pPr>
      <w:r>
        <w:separator/>
      </w:r>
    </w:p>
  </w:footnote>
  <w:footnote w:type="continuationSeparator" w:id="0">
    <w:p w14:paraId="5CD83F9E" w14:textId="77777777" w:rsidR="000A11DE" w:rsidRDefault="000A11DE" w:rsidP="000A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0B745" w14:textId="14C66C1E" w:rsidR="000A11DE" w:rsidRDefault="003479B6">
    <w:pPr>
      <w:pStyle w:val="Header"/>
    </w:pPr>
    <w:r w:rsidRPr="000E2EDD">
      <w:rPr>
        <w:noProof/>
      </w:rPr>
      <w:drawing>
        <wp:anchor distT="0" distB="0" distL="114300" distR="114300" simplePos="0" relativeHeight="251629056" behindDoc="1" locked="0" layoutInCell="1" allowOverlap="1" wp14:anchorId="66DC7C08" wp14:editId="0D1EE669">
          <wp:simplePos x="0" y="0"/>
          <wp:positionH relativeFrom="column">
            <wp:posOffset>2354580</wp:posOffset>
          </wp:positionH>
          <wp:positionV relativeFrom="paragraph">
            <wp:posOffset>-419735</wp:posOffset>
          </wp:positionV>
          <wp:extent cx="2590800" cy="1908810"/>
          <wp:effectExtent l="0" t="0" r="0" b="0"/>
          <wp:wrapTight wrapText="bothSides">
            <wp:wrapPolygon edited="0">
              <wp:start x="0" y="0"/>
              <wp:lineTo x="0" y="21341"/>
              <wp:lineTo x="21441" y="21341"/>
              <wp:lineTo x="2144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90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1DE">
      <w:rPr>
        <w:noProof/>
      </w:rPr>
      <w:drawing>
        <wp:anchor distT="0" distB="0" distL="114300" distR="114300" simplePos="0" relativeHeight="251608576" behindDoc="1" locked="0" layoutInCell="1" allowOverlap="1" wp14:anchorId="7E0B51BE" wp14:editId="2C20597D">
          <wp:simplePos x="0" y="0"/>
          <wp:positionH relativeFrom="page">
            <wp:posOffset>216535</wp:posOffset>
          </wp:positionH>
          <wp:positionV relativeFrom="paragraph">
            <wp:posOffset>-342900</wp:posOffset>
          </wp:positionV>
          <wp:extent cx="1354789" cy="9031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789" cy="903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EDD"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DE"/>
    <w:rsid w:val="000522CE"/>
    <w:rsid w:val="000A11DE"/>
    <w:rsid w:val="000E2EDD"/>
    <w:rsid w:val="00200637"/>
    <w:rsid w:val="002C5045"/>
    <w:rsid w:val="003479B6"/>
    <w:rsid w:val="005777DB"/>
    <w:rsid w:val="006A602F"/>
    <w:rsid w:val="007E7AD6"/>
    <w:rsid w:val="008E5AF2"/>
    <w:rsid w:val="00A0303D"/>
    <w:rsid w:val="00AE79E9"/>
    <w:rsid w:val="00AF11D3"/>
    <w:rsid w:val="00B53006"/>
    <w:rsid w:val="00B56AC7"/>
    <w:rsid w:val="00C04035"/>
    <w:rsid w:val="00C76226"/>
    <w:rsid w:val="00D27A63"/>
    <w:rsid w:val="00F6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9E7878"/>
  <w15:chartTrackingRefBased/>
  <w15:docId w15:val="{5A6DAF1E-22CB-4AF7-A6FF-8802D369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DE"/>
  </w:style>
  <w:style w:type="paragraph" w:styleId="Footer">
    <w:name w:val="footer"/>
    <w:basedOn w:val="Normal"/>
    <w:link w:val="FooterChar"/>
    <w:uiPriority w:val="99"/>
    <w:unhideWhenUsed/>
    <w:rsid w:val="000A1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DE"/>
  </w:style>
  <w:style w:type="table" w:styleId="TableGrid">
    <w:name w:val="Table Grid"/>
    <w:basedOn w:val="TableNormal"/>
    <w:uiPriority w:val="39"/>
    <w:rsid w:val="000A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Sleet</dc:creator>
  <cp:keywords/>
  <dc:description/>
  <cp:lastModifiedBy>Dave Sleet</cp:lastModifiedBy>
  <cp:revision>3</cp:revision>
  <cp:lastPrinted>2020-09-30T12:08:00Z</cp:lastPrinted>
  <dcterms:created xsi:type="dcterms:W3CDTF">2021-04-06T11:12:00Z</dcterms:created>
  <dcterms:modified xsi:type="dcterms:W3CDTF">2021-04-10T13:03:00Z</dcterms:modified>
</cp:coreProperties>
</file>